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B9" w:rsidRPr="007D4443" w:rsidRDefault="00960CF4" w:rsidP="007D4443">
      <w:pPr>
        <w:jc w:val="center"/>
        <w:rPr>
          <w:b/>
        </w:rPr>
      </w:pPr>
      <w:r>
        <w:rPr>
          <w:b/>
        </w:rPr>
        <w:t>American Government</w:t>
      </w:r>
      <w:r w:rsidR="007D4443" w:rsidRPr="007D4443">
        <w:rPr>
          <w:b/>
        </w:rPr>
        <w:t xml:space="preserve"> Extra Credit Opportunity: Daily Grades</w:t>
      </w:r>
    </w:p>
    <w:p w:rsidR="007D4443" w:rsidRDefault="007D4443" w:rsidP="007D4443">
      <w:pPr>
        <w:jc w:val="center"/>
        <w:rPr>
          <w:sz w:val="20"/>
          <w:szCs w:val="20"/>
        </w:rPr>
      </w:pPr>
      <w:r w:rsidRPr="007D4443">
        <w:rPr>
          <w:sz w:val="20"/>
          <w:szCs w:val="20"/>
        </w:rPr>
        <w:t>Have you racked up a good bit of missing daily grades?</w:t>
      </w:r>
    </w:p>
    <w:p w:rsidR="007D4443" w:rsidRDefault="007D4443" w:rsidP="007D4443">
      <w:pPr>
        <w:jc w:val="center"/>
        <w:rPr>
          <w:sz w:val="20"/>
          <w:szCs w:val="20"/>
        </w:rPr>
      </w:pPr>
      <w:r w:rsidRPr="007D4443">
        <w:rPr>
          <w:sz w:val="20"/>
          <w:szCs w:val="20"/>
        </w:rPr>
        <w:t xml:space="preserve">Here is your opportunity to pull your grade up. </w:t>
      </w:r>
      <w:r>
        <w:rPr>
          <w:sz w:val="20"/>
          <w:szCs w:val="20"/>
        </w:rPr>
        <w:t>(</w:t>
      </w:r>
      <w:r w:rsidRPr="007D4443">
        <w:rPr>
          <w:sz w:val="20"/>
          <w:szCs w:val="20"/>
        </w:rPr>
        <w:t>This will not impact your test grade average, you will actually have to make up or re-take tests in order to pull up that portion of your grade</w:t>
      </w:r>
      <w:proofErr w:type="gramStart"/>
      <w:r w:rsidRPr="007D4443">
        <w:rPr>
          <w:sz w:val="20"/>
          <w:szCs w:val="20"/>
        </w:rPr>
        <w:t xml:space="preserve">. </w:t>
      </w:r>
      <w:r>
        <w:rPr>
          <w:sz w:val="20"/>
          <w:szCs w:val="20"/>
        </w:rPr>
        <w:t>)</w:t>
      </w:r>
      <w:proofErr w:type="gramEnd"/>
    </w:p>
    <w:p w:rsidR="007D4443" w:rsidRPr="007D4443" w:rsidRDefault="007D4443" w:rsidP="007D4443">
      <w:pPr>
        <w:jc w:val="center"/>
      </w:pPr>
      <w:r w:rsidRPr="007D4443">
        <w:t xml:space="preserve">Step 1: Get this paper </w:t>
      </w:r>
      <w:r>
        <w:t>signed by your parent/guardian by next Friday (May 13</w:t>
      </w:r>
      <w:r w:rsidRPr="007D4443">
        <w:rPr>
          <w:vertAlign w:val="superscript"/>
        </w:rPr>
        <w:t>th</w:t>
      </w:r>
      <w:r>
        <w:t>).</w:t>
      </w:r>
      <w:r>
        <w:br/>
      </w:r>
      <w:r w:rsidRPr="007D4443">
        <w:rPr>
          <w:i/>
          <w:u w:val="single"/>
        </w:rPr>
        <w:t>Daily grades are basically participation grades so if they were missed it was due to an absence or choosing not to complete the work in class that day.</w:t>
      </w:r>
    </w:p>
    <w:p w:rsidR="007D4443" w:rsidRPr="007D4443" w:rsidRDefault="007D4443">
      <w:r w:rsidRPr="007D4443">
        <w:t>Signature</w:t>
      </w:r>
      <w:proofErr w:type="gramStart"/>
      <w:r w:rsidRPr="007D4443">
        <w:t>:_</w:t>
      </w:r>
      <w:proofErr w:type="gramEnd"/>
      <w:r w:rsidRPr="007D4443">
        <w:t>________________________________________________________________________________</w:t>
      </w:r>
    </w:p>
    <w:p w:rsidR="007D4443" w:rsidRPr="007D4443" w:rsidRDefault="007D4443">
      <w:r w:rsidRPr="007D4443">
        <w:t>Step 2: You should</w:t>
      </w:r>
      <w:r>
        <w:t xml:space="preserve"> go </w:t>
      </w:r>
      <w:r w:rsidRPr="007D4443">
        <w:t>o</w:t>
      </w:r>
      <w:r>
        <w:t>n</w:t>
      </w:r>
      <w:r w:rsidRPr="007D4443">
        <w:t xml:space="preserve"> infinite campus and record your missing grades. Record the name of the missing grade and count how many you have to make up. </w:t>
      </w:r>
    </w:p>
    <w:p w:rsidR="007D4443" w:rsidRPr="007D4443" w:rsidRDefault="007D4443">
      <w:r w:rsidRPr="007D4443">
        <w:t>Step 3: Log on to your google slides and create a slide for each daily grade that is missing. Title your presentation “Extra Credit Daily Grades” and create a slide that covers the topic of each missing ass</w:t>
      </w:r>
      <w:r>
        <w:t xml:space="preserve">ignment. Your slide should </w:t>
      </w:r>
      <w:r w:rsidRPr="007D4443">
        <w:t>cover the “who/what/when/where/why” of the daily grade topic. It should also include one image/symbol.</w:t>
      </w:r>
      <w:r>
        <w:t xml:space="preserve"> </w:t>
      </w:r>
    </w:p>
    <w:p w:rsidR="007D4443" w:rsidRDefault="007D4443">
      <w:r w:rsidRPr="007D4443">
        <w:t>Step 4: Turn this make-up work in by the day of our final exam (Tuesday, May 24</w:t>
      </w:r>
      <w:r w:rsidRPr="007D4443">
        <w:rPr>
          <w:vertAlign w:val="superscript"/>
        </w:rPr>
        <w:t>th</w:t>
      </w:r>
      <w:r w:rsidRPr="007D4443">
        <w:t>)</w:t>
      </w:r>
    </w:p>
    <w:p w:rsidR="007D4443" w:rsidRDefault="007D4443"/>
    <w:p w:rsidR="007D4443" w:rsidRDefault="007D4443"/>
    <w:p w:rsidR="007D4443" w:rsidRPr="007D4443" w:rsidRDefault="007D4443"/>
    <w:p w:rsidR="007D4443" w:rsidRPr="007D4443" w:rsidRDefault="00960CF4" w:rsidP="007D4443">
      <w:pPr>
        <w:jc w:val="center"/>
        <w:rPr>
          <w:b/>
        </w:rPr>
      </w:pPr>
      <w:r>
        <w:rPr>
          <w:b/>
        </w:rPr>
        <w:t>American Government</w:t>
      </w:r>
      <w:bookmarkStart w:id="0" w:name="_GoBack"/>
      <w:bookmarkEnd w:id="0"/>
      <w:r w:rsidR="007D4443" w:rsidRPr="007D4443">
        <w:rPr>
          <w:b/>
        </w:rPr>
        <w:t xml:space="preserve"> Extra Credit Opportunity: Daily Grades</w:t>
      </w:r>
    </w:p>
    <w:p w:rsidR="007D4443" w:rsidRDefault="007D4443" w:rsidP="007D4443">
      <w:pPr>
        <w:jc w:val="center"/>
        <w:rPr>
          <w:sz w:val="20"/>
          <w:szCs w:val="20"/>
        </w:rPr>
      </w:pPr>
      <w:r w:rsidRPr="007D4443">
        <w:rPr>
          <w:sz w:val="20"/>
          <w:szCs w:val="20"/>
        </w:rPr>
        <w:t>Have you racked up a good bit of missing daily grades?</w:t>
      </w:r>
    </w:p>
    <w:p w:rsidR="007D4443" w:rsidRDefault="007D4443" w:rsidP="007D4443">
      <w:pPr>
        <w:jc w:val="center"/>
        <w:rPr>
          <w:sz w:val="20"/>
          <w:szCs w:val="20"/>
        </w:rPr>
      </w:pPr>
      <w:r w:rsidRPr="007D4443">
        <w:rPr>
          <w:sz w:val="20"/>
          <w:szCs w:val="20"/>
        </w:rPr>
        <w:t xml:space="preserve">Here is your opportunity to pull your grade up. </w:t>
      </w:r>
      <w:r>
        <w:rPr>
          <w:sz w:val="20"/>
          <w:szCs w:val="20"/>
        </w:rPr>
        <w:t>(</w:t>
      </w:r>
      <w:r w:rsidRPr="007D4443">
        <w:rPr>
          <w:sz w:val="20"/>
          <w:szCs w:val="20"/>
        </w:rPr>
        <w:t>This will not impact your test grade average, you will actually have to make up or re-take tests in order to pull up that portion of your grade</w:t>
      </w:r>
      <w:proofErr w:type="gramStart"/>
      <w:r w:rsidRPr="007D4443">
        <w:rPr>
          <w:sz w:val="20"/>
          <w:szCs w:val="20"/>
        </w:rPr>
        <w:t xml:space="preserve">. </w:t>
      </w:r>
      <w:r>
        <w:rPr>
          <w:sz w:val="20"/>
          <w:szCs w:val="20"/>
        </w:rPr>
        <w:t>)</w:t>
      </w:r>
      <w:proofErr w:type="gramEnd"/>
    </w:p>
    <w:p w:rsidR="007D4443" w:rsidRPr="007D4443" w:rsidRDefault="007D4443" w:rsidP="007D4443">
      <w:r w:rsidRPr="007D4443">
        <w:t xml:space="preserve">Step 1: Get this paper signed by your parent/guardian. </w:t>
      </w:r>
      <w:r w:rsidRPr="007D4443">
        <w:rPr>
          <w:i/>
          <w:u w:val="single"/>
        </w:rPr>
        <w:t>Daily grades are basically participation grades so if they were missed it was due to an absence or choosing not to complete the work in class that day.</w:t>
      </w:r>
      <w:r w:rsidRPr="007D4443">
        <w:rPr>
          <w:i/>
        </w:rPr>
        <w:t xml:space="preserve"> </w:t>
      </w:r>
    </w:p>
    <w:p w:rsidR="007D4443" w:rsidRPr="007D4443" w:rsidRDefault="007D4443" w:rsidP="007D4443">
      <w:r w:rsidRPr="007D4443">
        <w:t>Signature</w:t>
      </w:r>
      <w:proofErr w:type="gramStart"/>
      <w:r w:rsidRPr="007D4443">
        <w:t>:_</w:t>
      </w:r>
      <w:proofErr w:type="gramEnd"/>
      <w:r w:rsidRPr="007D4443">
        <w:t>________________________________________________________________________________</w:t>
      </w:r>
    </w:p>
    <w:p w:rsidR="007D4443" w:rsidRPr="007D4443" w:rsidRDefault="007D4443" w:rsidP="007D4443">
      <w:r w:rsidRPr="007D4443">
        <w:t>Step 2: You should</w:t>
      </w:r>
      <w:r>
        <w:t xml:space="preserve"> go </w:t>
      </w:r>
      <w:r w:rsidRPr="007D4443">
        <w:t>o</w:t>
      </w:r>
      <w:r>
        <w:t>n</w:t>
      </w:r>
      <w:r w:rsidRPr="007D4443">
        <w:t xml:space="preserve"> infinite campus and record your missing grades. Record the name of the missing grade and count how many you have to make up. </w:t>
      </w:r>
    </w:p>
    <w:p w:rsidR="007D4443" w:rsidRPr="007D4443" w:rsidRDefault="007D4443" w:rsidP="007D4443">
      <w:r w:rsidRPr="007D4443">
        <w:t>Step 3: Log on to your google slides and create a slide for each daily grade that is missing. Title your presentation “Extra Credit Daily Grades” and create a slide that covers the topic of each missing ass</w:t>
      </w:r>
      <w:r>
        <w:t xml:space="preserve">ignment. Your slide should </w:t>
      </w:r>
      <w:r w:rsidRPr="007D4443">
        <w:t>cover the “who/what/when/where/why” of the daily grade topic. It should also include one image/symbol.</w:t>
      </w:r>
      <w:r>
        <w:t xml:space="preserve"> </w:t>
      </w:r>
    </w:p>
    <w:p w:rsidR="007D4443" w:rsidRPr="007D4443" w:rsidRDefault="007D4443" w:rsidP="007D4443">
      <w:r w:rsidRPr="007D4443">
        <w:t>Step 4: Turn this make-up work in by the day of our final exam (Tuesday, May 24</w:t>
      </w:r>
      <w:r w:rsidRPr="007D4443">
        <w:rPr>
          <w:vertAlign w:val="superscript"/>
        </w:rPr>
        <w:t>th</w:t>
      </w:r>
      <w:r w:rsidRPr="007D4443">
        <w:t>)</w:t>
      </w:r>
    </w:p>
    <w:p w:rsidR="007D4443" w:rsidRDefault="007D4443"/>
    <w:sectPr w:rsidR="007D4443" w:rsidSect="007D4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43"/>
    <w:rsid w:val="00033CB9"/>
    <w:rsid w:val="00033F17"/>
    <w:rsid w:val="001A794B"/>
    <w:rsid w:val="007C0786"/>
    <w:rsid w:val="007D4443"/>
    <w:rsid w:val="00850496"/>
    <w:rsid w:val="00960CF4"/>
    <w:rsid w:val="00C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Rooks</dc:creator>
  <cp:lastModifiedBy>Austin Rooks</cp:lastModifiedBy>
  <cp:revision>2</cp:revision>
  <cp:lastPrinted>2016-05-05T14:32:00Z</cp:lastPrinted>
  <dcterms:created xsi:type="dcterms:W3CDTF">2016-05-13T12:45:00Z</dcterms:created>
  <dcterms:modified xsi:type="dcterms:W3CDTF">2016-05-13T12:45:00Z</dcterms:modified>
</cp:coreProperties>
</file>